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bookmarkStart w:id="0" w:name="block-11816602"/>
      <w:r w:rsidRPr="00C40D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r w:rsidRPr="00C40D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C40D1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Татарстан</w:t>
      </w:r>
      <w:bookmarkEnd w:id="1"/>
      <w:r w:rsidRPr="00C40D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C40D1C">
        <w:rPr>
          <w:rFonts w:ascii="Times New Roman" w:hAnsi="Times New Roman"/>
          <w:b/>
          <w:color w:val="000000"/>
          <w:sz w:val="28"/>
          <w:lang w:val="ru-RU"/>
        </w:rPr>
        <w:t>Исполнительн</w:t>
      </w:r>
      <w:r w:rsidR="00C37C6F">
        <w:rPr>
          <w:rFonts w:ascii="Times New Roman" w:hAnsi="Times New Roman"/>
          <w:b/>
          <w:color w:val="000000"/>
          <w:sz w:val="28"/>
          <w:lang w:val="ru-RU"/>
        </w:rPr>
        <w:t>ый комитет</w:t>
      </w:r>
      <w:r w:rsidRPr="00C40D1C">
        <w:rPr>
          <w:rFonts w:ascii="Times New Roman" w:hAnsi="Times New Roman"/>
          <w:b/>
          <w:color w:val="000000"/>
          <w:sz w:val="28"/>
          <w:lang w:val="ru-RU"/>
        </w:rPr>
        <w:t xml:space="preserve"> Сармановского муниципального района</w:t>
      </w:r>
      <w:bookmarkEnd w:id="2"/>
      <w:r w:rsidRPr="00C40D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0D1C">
        <w:rPr>
          <w:rFonts w:ascii="Times New Roman" w:hAnsi="Times New Roman"/>
          <w:color w:val="000000"/>
          <w:sz w:val="28"/>
          <w:lang w:val="ru-RU"/>
        </w:rPr>
        <w:t>​</w:t>
      </w:r>
    </w:p>
    <w:p w:rsidR="00595E9C" w:rsidRDefault="00C40D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595E9C" w:rsidRDefault="00595E9C">
      <w:pPr>
        <w:spacing w:after="0"/>
        <w:ind w:left="120"/>
      </w:pPr>
    </w:p>
    <w:p w:rsidR="00595E9C" w:rsidRDefault="00595E9C">
      <w:pPr>
        <w:spacing w:after="0"/>
        <w:ind w:left="120"/>
      </w:pPr>
    </w:p>
    <w:p w:rsidR="00595E9C" w:rsidRDefault="00595E9C">
      <w:pPr>
        <w:spacing w:after="0"/>
        <w:ind w:left="120"/>
      </w:pPr>
    </w:p>
    <w:p w:rsidR="00595E9C" w:rsidRDefault="00595E9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0D1C" w:rsidRPr="00C37C6F" w:rsidTr="00C40D1C">
        <w:tc>
          <w:tcPr>
            <w:tcW w:w="3114" w:type="dxa"/>
          </w:tcPr>
          <w:p w:rsidR="00C40D1C" w:rsidRPr="0040209D" w:rsidRDefault="00C40D1C" w:rsidP="00C40D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40D1C" w:rsidRDefault="00C40D1C" w:rsidP="00C40D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Шангараева Н.Н.</w:t>
            </w:r>
          </w:p>
          <w:p w:rsidR="00C40D1C" w:rsidRDefault="00C40D1C" w:rsidP="00C40D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D1C" w:rsidRPr="0040209D" w:rsidRDefault="00C40D1C" w:rsidP="00C40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D1C" w:rsidRPr="0040209D" w:rsidRDefault="00C40D1C" w:rsidP="00C40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C40D1C" w:rsidRDefault="00C40D1C" w:rsidP="00C40D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 Ф.Ф.</w:t>
            </w:r>
          </w:p>
          <w:p w:rsidR="00C40D1C" w:rsidRDefault="00C40D1C" w:rsidP="00C40D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D1C" w:rsidRPr="0040209D" w:rsidRDefault="00C40D1C" w:rsidP="00C40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D1C" w:rsidRDefault="00C40D1C" w:rsidP="00C40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"Джалильская СОШ №2"</w:t>
            </w:r>
          </w:p>
          <w:p w:rsidR="00C40D1C" w:rsidRDefault="00C40D1C" w:rsidP="00C40D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0D1C" w:rsidRPr="008944ED" w:rsidRDefault="00C40D1C" w:rsidP="00C40D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C40D1C" w:rsidRDefault="00C40D1C" w:rsidP="00C40D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40D1C" w:rsidRPr="0040209D" w:rsidRDefault="00C40D1C" w:rsidP="00C40D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5E9C" w:rsidRPr="00C40D1C" w:rsidRDefault="00595E9C">
      <w:pPr>
        <w:spacing w:after="0"/>
        <w:ind w:left="120"/>
        <w:rPr>
          <w:lang w:val="ru-RU"/>
        </w:rPr>
      </w:pPr>
    </w:p>
    <w:p w:rsidR="00595E9C" w:rsidRPr="00C40D1C" w:rsidRDefault="00C40D1C">
      <w:pPr>
        <w:spacing w:after="0"/>
        <w:ind w:left="120"/>
        <w:rPr>
          <w:lang w:val="ru-RU"/>
        </w:rPr>
      </w:pPr>
      <w:r w:rsidRPr="00C40D1C">
        <w:rPr>
          <w:rFonts w:ascii="Times New Roman" w:hAnsi="Times New Roman"/>
          <w:color w:val="000000"/>
          <w:sz w:val="28"/>
          <w:lang w:val="ru-RU"/>
        </w:rPr>
        <w:t>‌</w:t>
      </w:r>
    </w:p>
    <w:p w:rsidR="00595E9C" w:rsidRPr="00C40D1C" w:rsidRDefault="00595E9C">
      <w:pPr>
        <w:spacing w:after="0"/>
        <w:ind w:left="120"/>
        <w:rPr>
          <w:lang w:val="ru-RU"/>
        </w:rPr>
      </w:pPr>
    </w:p>
    <w:p w:rsidR="00595E9C" w:rsidRPr="00C40D1C" w:rsidRDefault="00595E9C">
      <w:pPr>
        <w:spacing w:after="0"/>
        <w:ind w:left="120"/>
        <w:rPr>
          <w:lang w:val="ru-RU"/>
        </w:rPr>
      </w:pPr>
    </w:p>
    <w:p w:rsidR="00595E9C" w:rsidRPr="00C40D1C" w:rsidRDefault="00595E9C">
      <w:pPr>
        <w:spacing w:after="0"/>
        <w:ind w:left="120"/>
        <w:rPr>
          <w:lang w:val="ru-RU"/>
        </w:rPr>
      </w:pPr>
    </w:p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r w:rsidRPr="00C40D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r w:rsidRPr="00C40D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0D1C">
        <w:rPr>
          <w:rFonts w:ascii="Times New Roman" w:hAnsi="Times New Roman"/>
          <w:color w:val="000000"/>
          <w:sz w:val="28"/>
          <w:lang w:val="ru-RU"/>
        </w:rPr>
        <w:t xml:space="preserve"> 1631204)</w:t>
      </w:r>
    </w:p>
    <w:p w:rsidR="00595E9C" w:rsidRPr="00C40D1C" w:rsidRDefault="00595E9C">
      <w:pPr>
        <w:spacing w:after="0"/>
        <w:ind w:left="120"/>
        <w:jc w:val="center"/>
        <w:rPr>
          <w:lang w:val="ru-RU"/>
        </w:rPr>
      </w:pPr>
    </w:p>
    <w:p w:rsidR="00595E9C" w:rsidRPr="00C40D1C" w:rsidRDefault="00C40D1C">
      <w:pPr>
        <w:spacing w:after="0" w:line="408" w:lineRule="auto"/>
        <w:ind w:left="120"/>
        <w:jc w:val="center"/>
        <w:rPr>
          <w:lang w:val="ru-RU"/>
        </w:rPr>
      </w:pPr>
      <w:r w:rsidRPr="00C40D1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95E9C" w:rsidRPr="00893A00" w:rsidRDefault="00C40D1C">
      <w:pPr>
        <w:spacing w:after="0" w:line="408" w:lineRule="auto"/>
        <w:ind w:left="120"/>
        <w:jc w:val="center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595E9C">
      <w:pPr>
        <w:spacing w:after="0"/>
        <w:ind w:left="120"/>
        <w:jc w:val="center"/>
        <w:rPr>
          <w:lang w:val="ru-RU"/>
        </w:rPr>
      </w:pPr>
    </w:p>
    <w:p w:rsidR="00595E9C" w:rsidRPr="00893A00" w:rsidRDefault="00C40D1C">
      <w:pPr>
        <w:spacing w:after="0"/>
        <w:ind w:left="120"/>
        <w:jc w:val="center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893A00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r w:rsidRPr="00893A0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893A0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93A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3A00">
        <w:rPr>
          <w:rFonts w:ascii="Times New Roman" w:hAnsi="Times New Roman"/>
          <w:color w:val="000000"/>
          <w:sz w:val="28"/>
          <w:lang w:val="ru-RU"/>
        </w:rPr>
        <w:t>​</w:t>
      </w:r>
    </w:p>
    <w:p w:rsidR="00595E9C" w:rsidRPr="00893A00" w:rsidRDefault="00595E9C">
      <w:pPr>
        <w:spacing w:after="0"/>
        <w:ind w:left="120"/>
        <w:rPr>
          <w:lang w:val="ru-RU"/>
        </w:rPr>
      </w:pPr>
    </w:p>
    <w:p w:rsidR="00595E9C" w:rsidRPr="00893A00" w:rsidRDefault="00595E9C">
      <w:pPr>
        <w:rPr>
          <w:lang w:val="ru-RU"/>
        </w:rPr>
        <w:sectPr w:rsidR="00595E9C" w:rsidRPr="00893A00">
          <w:pgSz w:w="11906" w:h="16383"/>
          <w:pgMar w:top="1134" w:right="850" w:bottom="1134" w:left="1701" w:header="720" w:footer="720" w:gutter="0"/>
          <w:cols w:space="720"/>
        </w:sect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bookmarkStart w:id="5" w:name="block-11816601"/>
      <w:bookmarkEnd w:id="0"/>
      <w:r w:rsidRPr="00893A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93A0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93A0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93A0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95E9C" w:rsidRPr="00893A00" w:rsidRDefault="00C40D1C">
      <w:pPr>
        <w:spacing w:after="0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95E9C" w:rsidRPr="00893A00" w:rsidRDefault="00C40D1C">
      <w:pPr>
        <w:spacing w:after="0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5E9C" w:rsidRPr="00893A00" w:rsidRDefault="00C40D1C">
      <w:pPr>
        <w:spacing w:after="0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5E9C" w:rsidRPr="00893A00" w:rsidRDefault="00C40D1C">
      <w:pPr>
        <w:spacing w:after="0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95E9C" w:rsidRPr="00893A00" w:rsidRDefault="00C40D1C">
      <w:pPr>
        <w:spacing w:after="0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93A0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93A0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95E9C" w:rsidRPr="00893A00" w:rsidRDefault="00595E9C">
      <w:pPr>
        <w:rPr>
          <w:lang w:val="ru-RU"/>
        </w:rPr>
        <w:sectPr w:rsidR="00595E9C" w:rsidRPr="00893A00">
          <w:pgSz w:w="11906" w:h="16383"/>
          <w:pgMar w:top="1134" w:right="850" w:bottom="1134" w:left="1701" w:header="720" w:footer="720" w:gutter="0"/>
          <w:cols w:space="720"/>
        </w:sect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bookmarkStart w:id="6" w:name="block-11816605"/>
      <w:bookmarkEnd w:id="5"/>
      <w:r w:rsidRPr="00893A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93A0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93A0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93A0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93A0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left="12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95E9C" w:rsidRPr="00893A00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93A0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95E9C" w:rsidRPr="00893A00" w:rsidRDefault="00C40D1C">
      <w:pPr>
        <w:spacing w:after="0" w:line="264" w:lineRule="auto"/>
        <w:ind w:firstLine="600"/>
        <w:jc w:val="both"/>
        <w:rPr>
          <w:lang w:val="ru-RU"/>
        </w:rPr>
      </w:pPr>
      <w:r w:rsidRPr="00893A0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37C6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C37C6F">
        <w:rPr>
          <w:lang w:val="ru-RU"/>
        </w:rPr>
        <w:instrText xml:space="preserve"> </w:instrText>
      </w:r>
      <w:r>
        <w:instrText>HYPERLINK</w:instrText>
      </w:r>
      <w:r w:rsidRPr="00C37C6F">
        <w:rPr>
          <w:lang w:val="ru-RU"/>
        </w:rPr>
        <w:instrText xml:space="preserve"> "</w:instrText>
      </w:r>
      <w:r>
        <w:instrText>https</w:instrText>
      </w:r>
      <w:r w:rsidRPr="00C37C6F">
        <w:rPr>
          <w:lang w:val="ru-RU"/>
        </w:rPr>
        <w:instrText>://</w:instrText>
      </w:r>
      <w:r>
        <w:instrText>workprogram</w:instrText>
      </w:r>
      <w:r w:rsidRPr="00C37C6F">
        <w:rPr>
          <w:lang w:val="ru-RU"/>
        </w:rPr>
        <w:instrText>.</w:instrText>
      </w:r>
      <w:r>
        <w:instrText>edsoo</w:instrText>
      </w:r>
      <w:r w:rsidRPr="00C37C6F">
        <w:rPr>
          <w:lang w:val="ru-RU"/>
        </w:rPr>
        <w:instrText>.</w:instrText>
      </w:r>
      <w:r>
        <w:instrText>ru</w:instrText>
      </w:r>
      <w:r w:rsidRPr="00C37C6F">
        <w:rPr>
          <w:lang w:val="ru-RU"/>
        </w:rPr>
        <w:instrText>/</w:instrText>
      </w:r>
      <w:r>
        <w:instrText>templates</w:instrText>
      </w:r>
      <w:r w:rsidRPr="00C37C6F">
        <w:rPr>
          <w:lang w:val="ru-RU"/>
        </w:rPr>
        <w:instrText>/415" \</w:instrText>
      </w:r>
      <w:r>
        <w:instrText>l</w:instrText>
      </w:r>
      <w:r w:rsidRPr="00C37C6F">
        <w:rPr>
          <w:lang w:val="ru-RU"/>
        </w:rPr>
        <w:instrText xml:space="preserve"> "_</w:instrText>
      </w:r>
      <w:r>
        <w:instrText>ftn</w:instrText>
      </w:r>
      <w:r w:rsidRPr="00C37C6F">
        <w:rPr>
          <w:lang w:val="ru-RU"/>
        </w:rPr>
        <w:instrText>1" \</w:instrText>
      </w:r>
      <w:r>
        <w:instrText>h</w:instrText>
      </w:r>
      <w:r w:rsidRPr="00C37C6F">
        <w:rPr>
          <w:lang w:val="ru-RU"/>
        </w:rPr>
        <w:instrText xml:space="preserve"> </w:instrText>
      </w:r>
      <w:r>
        <w:fldChar w:fldCharType="separate"/>
      </w:r>
      <w:r w:rsidRPr="00C37C6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37C6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37C6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95E9C" w:rsidRPr="00C37C6F" w:rsidRDefault="00C37C6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40D1C" w:rsidRPr="00C37C6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40D1C" w:rsidRPr="00C37C6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95E9C" w:rsidRPr="00C37C6F" w:rsidRDefault="00C37C6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40D1C" w:rsidRPr="00C37C6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40D1C" w:rsidRPr="00C37C6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C37C6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37C6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37C6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37C6F">
        <w:rPr>
          <w:lang w:val="ru-RU"/>
        </w:rPr>
        <w:instrText xml:space="preserve"> </w:instrText>
      </w:r>
      <w:r>
        <w:instrText>HYPERLINK</w:instrText>
      </w:r>
      <w:r w:rsidRPr="00C37C6F">
        <w:rPr>
          <w:lang w:val="ru-RU"/>
        </w:rPr>
        <w:instrText xml:space="preserve"> "</w:instrText>
      </w:r>
      <w:r>
        <w:instrText>https</w:instrText>
      </w:r>
      <w:r w:rsidRPr="00C37C6F">
        <w:rPr>
          <w:lang w:val="ru-RU"/>
        </w:rPr>
        <w:instrText>://</w:instrText>
      </w:r>
      <w:r>
        <w:instrText>workprogram</w:instrText>
      </w:r>
      <w:r w:rsidRPr="00C37C6F">
        <w:rPr>
          <w:lang w:val="ru-RU"/>
        </w:rPr>
        <w:instrText>.</w:instrText>
      </w:r>
      <w:r>
        <w:instrText>edsoo</w:instrText>
      </w:r>
      <w:r w:rsidRPr="00C37C6F">
        <w:rPr>
          <w:lang w:val="ru-RU"/>
        </w:rPr>
        <w:instrText>.</w:instrText>
      </w:r>
      <w:r>
        <w:instrText>ru</w:instrText>
      </w:r>
      <w:r w:rsidRPr="00C37C6F">
        <w:rPr>
          <w:lang w:val="ru-RU"/>
        </w:rPr>
        <w:instrText>/</w:instrText>
      </w:r>
      <w:r>
        <w:instrText>templates</w:instrText>
      </w:r>
      <w:r w:rsidRPr="00C37C6F">
        <w:rPr>
          <w:lang w:val="ru-RU"/>
        </w:rPr>
        <w:instrText>/415" \</w:instrText>
      </w:r>
      <w:r>
        <w:instrText>l</w:instrText>
      </w:r>
      <w:r w:rsidRPr="00C37C6F">
        <w:rPr>
          <w:lang w:val="ru-RU"/>
        </w:rPr>
        <w:instrText xml:space="preserve"> "_</w:instrText>
      </w:r>
      <w:r>
        <w:instrText>ftnref</w:instrText>
      </w:r>
      <w:r w:rsidRPr="00C37C6F">
        <w:rPr>
          <w:lang w:val="ru-RU"/>
        </w:rPr>
        <w:instrText>1" \</w:instrText>
      </w:r>
      <w:r>
        <w:instrText>h</w:instrText>
      </w:r>
      <w:r w:rsidRPr="00C37C6F">
        <w:rPr>
          <w:lang w:val="ru-RU"/>
        </w:rPr>
        <w:instrText xml:space="preserve"> </w:instrText>
      </w:r>
      <w:r>
        <w:fldChar w:fldCharType="separate"/>
      </w:r>
      <w:r w:rsidRPr="00C37C6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C37C6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95E9C" w:rsidRPr="00C37C6F" w:rsidRDefault="00595E9C">
      <w:pPr>
        <w:rPr>
          <w:lang w:val="ru-RU"/>
        </w:rPr>
        <w:sectPr w:rsidR="00595E9C" w:rsidRPr="00C37C6F">
          <w:pgSz w:w="11906" w:h="16383"/>
          <w:pgMar w:top="1134" w:right="850" w:bottom="1134" w:left="1701" w:header="720" w:footer="720" w:gutter="0"/>
          <w:cols w:space="720"/>
        </w:sect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bookmarkStart w:id="9" w:name="block-11816603"/>
      <w:bookmarkEnd w:id="6"/>
      <w:r w:rsidRPr="00C37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95E9C" w:rsidRPr="00C37C6F" w:rsidRDefault="00C40D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95E9C" w:rsidRPr="00C37C6F" w:rsidRDefault="00C40D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95E9C" w:rsidRPr="00C37C6F" w:rsidRDefault="00C40D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95E9C" w:rsidRPr="00C37C6F" w:rsidRDefault="00C40D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95E9C" w:rsidRPr="00C37C6F" w:rsidRDefault="00C40D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95E9C" w:rsidRPr="00C37C6F" w:rsidRDefault="00C40D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95E9C" w:rsidRPr="00C37C6F" w:rsidRDefault="00C40D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95E9C" w:rsidRPr="00C37C6F" w:rsidRDefault="00C40D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95E9C" w:rsidRPr="00C37C6F" w:rsidRDefault="00C40D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95E9C" w:rsidRPr="00C37C6F" w:rsidRDefault="00C40D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95E9C" w:rsidRDefault="00C40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95E9C" w:rsidRPr="00C37C6F" w:rsidRDefault="00C40D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95E9C" w:rsidRPr="00C37C6F" w:rsidRDefault="00C40D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95E9C" w:rsidRPr="00C37C6F" w:rsidRDefault="00C40D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95E9C" w:rsidRPr="00C37C6F" w:rsidRDefault="00C40D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95E9C" w:rsidRPr="00C37C6F" w:rsidRDefault="00C40D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95E9C" w:rsidRPr="00C37C6F" w:rsidRDefault="00C40D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95E9C" w:rsidRPr="00C37C6F" w:rsidRDefault="00C40D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95E9C" w:rsidRPr="00C37C6F" w:rsidRDefault="00C40D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95E9C" w:rsidRPr="00C37C6F" w:rsidRDefault="00C40D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95E9C" w:rsidRDefault="00C40D1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37C6F">
        <w:rPr>
          <w:rFonts w:ascii="Times New Roman" w:hAnsi="Times New Roman"/>
          <w:color w:val="000000"/>
          <w:sz w:val="28"/>
          <w:lang w:val="ru-RU"/>
        </w:rPr>
        <w:t>:</w:t>
      </w:r>
    </w:p>
    <w:p w:rsidR="00595E9C" w:rsidRPr="00C37C6F" w:rsidRDefault="00C40D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95E9C" w:rsidRPr="00C37C6F" w:rsidRDefault="00C40D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95E9C" w:rsidRPr="00C37C6F" w:rsidRDefault="00C40D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95E9C" w:rsidRPr="00C37C6F" w:rsidRDefault="00C40D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95E9C" w:rsidRPr="00C37C6F" w:rsidRDefault="00C40D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95E9C" w:rsidRPr="00C37C6F" w:rsidRDefault="00C40D1C">
      <w:pPr>
        <w:spacing w:after="0" w:line="264" w:lineRule="auto"/>
        <w:ind w:firstLine="60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95E9C" w:rsidRPr="00C37C6F" w:rsidRDefault="00C40D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595E9C" w:rsidRDefault="00C40D1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95E9C" w:rsidRDefault="00C40D1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595E9C" w:rsidRPr="00C37C6F" w:rsidRDefault="00C40D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37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95E9C" w:rsidRDefault="00C40D1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95E9C" w:rsidRDefault="00C40D1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95E9C" w:rsidRPr="00C37C6F" w:rsidRDefault="00C40D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37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95E9C" w:rsidRDefault="00C40D1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5E9C" w:rsidRPr="00C37C6F" w:rsidRDefault="00C40D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95E9C" w:rsidRPr="00C37C6F" w:rsidRDefault="00C40D1C">
      <w:pPr>
        <w:spacing w:after="0" w:line="264" w:lineRule="auto"/>
        <w:ind w:left="120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7C6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37C6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95E9C" w:rsidRPr="00C37C6F" w:rsidRDefault="00595E9C">
      <w:pPr>
        <w:spacing w:after="0" w:line="264" w:lineRule="auto"/>
        <w:ind w:left="120"/>
        <w:jc w:val="both"/>
        <w:rPr>
          <w:lang w:val="ru-RU"/>
        </w:rPr>
      </w:pP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C37C6F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95E9C" w:rsidRPr="00C37C6F" w:rsidRDefault="00C40D1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7C6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95E9C" w:rsidRPr="00C37C6F" w:rsidRDefault="00595E9C">
      <w:pPr>
        <w:rPr>
          <w:lang w:val="ru-RU"/>
        </w:rPr>
        <w:sectPr w:rsidR="00595E9C" w:rsidRPr="00C37C6F">
          <w:pgSz w:w="11906" w:h="16383"/>
          <w:pgMar w:top="1134" w:right="850" w:bottom="1134" w:left="1701" w:header="720" w:footer="720" w:gutter="0"/>
          <w:cols w:space="720"/>
        </w:sectPr>
      </w:pPr>
    </w:p>
    <w:p w:rsidR="00595E9C" w:rsidRDefault="00C40D1C">
      <w:pPr>
        <w:spacing w:after="0"/>
        <w:ind w:left="120"/>
      </w:pPr>
      <w:bookmarkStart w:id="10" w:name="block-11816604"/>
      <w:bookmarkEnd w:id="9"/>
      <w:r w:rsidRPr="00C37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5E9C" w:rsidRDefault="00C40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595E9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</w:tbl>
    <w:p w:rsidR="00595E9C" w:rsidRDefault="00595E9C">
      <w:pPr>
        <w:sectPr w:rsidR="00595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E9C" w:rsidRDefault="00C40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595E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</w:tbl>
    <w:p w:rsidR="00595E9C" w:rsidRDefault="00595E9C">
      <w:pPr>
        <w:sectPr w:rsidR="00595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E9C" w:rsidRDefault="00C40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95E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</w:tbl>
    <w:p w:rsidR="00595E9C" w:rsidRDefault="00595E9C">
      <w:pPr>
        <w:sectPr w:rsidR="00595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E9C" w:rsidRDefault="00C40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95E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E9C" w:rsidRDefault="00595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E9C" w:rsidRDefault="00595E9C"/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 w:rsidRPr="00C37C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7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>
            <w:pPr>
              <w:spacing w:after="0"/>
              <w:ind w:left="135"/>
            </w:pPr>
          </w:p>
        </w:tc>
      </w:tr>
      <w:tr w:rsidR="00595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E9C" w:rsidRPr="00C37C6F" w:rsidRDefault="00C40D1C">
            <w:pPr>
              <w:spacing w:after="0"/>
              <w:ind w:left="135"/>
              <w:rPr>
                <w:lang w:val="ru-RU"/>
              </w:rPr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 w:rsidRPr="00C37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5E9C" w:rsidRDefault="00C4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5E9C" w:rsidRDefault="00595E9C"/>
        </w:tc>
      </w:tr>
    </w:tbl>
    <w:p w:rsidR="00595E9C" w:rsidRDefault="00C40D1C" w:rsidP="00C37C6F">
      <w:pPr>
        <w:spacing w:after="0"/>
        <w:ind w:left="120"/>
      </w:pPr>
      <w:bookmarkStart w:id="11" w:name="block-11816600"/>
      <w:bookmarkEnd w:id="10"/>
      <w:r w:rsidRPr="00C40D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95E9C" w:rsidRDefault="00595E9C">
      <w:pPr>
        <w:sectPr w:rsidR="00595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D1C" w:rsidRDefault="00C40D1C" w:rsidP="00C37C6F">
      <w:pPr>
        <w:spacing w:after="0"/>
        <w:ind w:left="120"/>
      </w:pPr>
      <w:bookmarkStart w:id="12" w:name="_GoBack"/>
      <w:bookmarkEnd w:id="11"/>
      <w:bookmarkEnd w:id="12"/>
    </w:p>
    <w:sectPr w:rsidR="00C40D1C" w:rsidSect="00C37C6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558B0"/>
    <w:multiLevelType w:val="multilevel"/>
    <w:tmpl w:val="5E1CC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DE5BFD"/>
    <w:multiLevelType w:val="multilevel"/>
    <w:tmpl w:val="6F00C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420DB8"/>
    <w:multiLevelType w:val="multilevel"/>
    <w:tmpl w:val="FC40C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0C52E1"/>
    <w:multiLevelType w:val="multilevel"/>
    <w:tmpl w:val="851CF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2D6631"/>
    <w:multiLevelType w:val="multilevel"/>
    <w:tmpl w:val="43A0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882F9C"/>
    <w:multiLevelType w:val="multilevel"/>
    <w:tmpl w:val="4970B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BC1517"/>
    <w:multiLevelType w:val="multilevel"/>
    <w:tmpl w:val="9E1E4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8874A6"/>
    <w:multiLevelType w:val="multilevel"/>
    <w:tmpl w:val="C63C7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25152B"/>
    <w:multiLevelType w:val="multilevel"/>
    <w:tmpl w:val="B2B2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983BE6"/>
    <w:multiLevelType w:val="multilevel"/>
    <w:tmpl w:val="3B0ED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D435F3"/>
    <w:multiLevelType w:val="multilevel"/>
    <w:tmpl w:val="DFBA8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1D517E"/>
    <w:multiLevelType w:val="multilevel"/>
    <w:tmpl w:val="28E06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195090"/>
    <w:multiLevelType w:val="multilevel"/>
    <w:tmpl w:val="E272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1473E6"/>
    <w:multiLevelType w:val="multilevel"/>
    <w:tmpl w:val="18389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82069F"/>
    <w:multiLevelType w:val="multilevel"/>
    <w:tmpl w:val="48BA5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C2183A"/>
    <w:multiLevelType w:val="multilevel"/>
    <w:tmpl w:val="5C1C0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03402A"/>
    <w:multiLevelType w:val="multilevel"/>
    <w:tmpl w:val="98FC9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104809"/>
    <w:multiLevelType w:val="multilevel"/>
    <w:tmpl w:val="A25AD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5"/>
  </w:num>
  <w:num w:numId="9">
    <w:abstractNumId w:val="9"/>
  </w:num>
  <w:num w:numId="10">
    <w:abstractNumId w:val="10"/>
  </w:num>
  <w:num w:numId="11">
    <w:abstractNumId w:val="6"/>
  </w:num>
  <w:num w:numId="12">
    <w:abstractNumId w:val="17"/>
  </w:num>
  <w:num w:numId="13">
    <w:abstractNumId w:val="12"/>
  </w:num>
  <w:num w:numId="14">
    <w:abstractNumId w:val="11"/>
  </w:num>
  <w:num w:numId="15">
    <w:abstractNumId w:val="8"/>
  </w:num>
  <w:num w:numId="16">
    <w:abstractNumId w:val="14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C"/>
    <w:rsid w:val="00373AF2"/>
    <w:rsid w:val="00541341"/>
    <w:rsid w:val="00595E9C"/>
    <w:rsid w:val="00893A00"/>
    <w:rsid w:val="00C37C6F"/>
    <w:rsid w:val="00C4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796E"/>
  <w15:docId w15:val="{830C6E18-3465-4482-AEF8-D95C2102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8335</Words>
  <Characters>47510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Бариева Фануса</dc:creator>
  <cp:lastModifiedBy>Фануса Фоатовна</cp:lastModifiedBy>
  <cp:revision>6</cp:revision>
  <dcterms:created xsi:type="dcterms:W3CDTF">2023-09-11T05:08:00Z</dcterms:created>
  <dcterms:modified xsi:type="dcterms:W3CDTF">2023-09-23T07:08:00Z</dcterms:modified>
</cp:coreProperties>
</file>